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E5" w:rsidRPr="00AF59BD" w:rsidRDefault="00502EE5" w:rsidP="00502EE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Уважаемый доброволец!</w:t>
      </w:r>
      <w:r w:rsidR="00AF59BD" w:rsidRPr="00AF59BD">
        <w:rPr>
          <w:rFonts w:ascii="Times New Roman" w:hAnsi="Times New Roman" w:cs="Times New Roman"/>
          <w:sz w:val="24"/>
          <w:szCs w:val="24"/>
        </w:rPr>
        <w:t xml:space="preserve"> </w:t>
      </w:r>
      <w:r w:rsidR="00AF5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02EE5" w:rsidRPr="00502EE5" w:rsidRDefault="00502EE5" w:rsidP="00502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мы формируем команды помощников на предстоящий сезон. Пожалуйста, заполните и вышлите анкету Кристине Кондраковой (</w:t>
      </w:r>
      <w:hyperlink r:id="rId6" w:history="1">
        <w:r w:rsidRPr="002D7FE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kondrakova</w:t>
        </w:r>
        <w:r w:rsidRPr="002D7FE3">
          <w:rPr>
            <w:rStyle w:val="a5"/>
            <w:rFonts w:ascii="Times New Roman" w:hAnsi="Times New Roman" w:cs="Times New Roman"/>
            <w:sz w:val="24"/>
            <w:szCs w:val="24"/>
          </w:rPr>
          <w:t>92@</w:t>
        </w:r>
        <w:r w:rsidRPr="002D7FE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2D7FE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2D7FE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 w:cs="Times New Roman"/>
          <w:sz w:val="24"/>
          <w:szCs w:val="24"/>
        </w:rPr>
        <w:t>) Помощь белее, чем на 2 недели приветствуется. Дальнейшую информацию вышлем немного позже.</w:t>
      </w:r>
      <w:r w:rsidR="00593AA3">
        <w:rPr>
          <w:rFonts w:ascii="Times New Roman" w:hAnsi="Times New Roman" w:cs="Times New Roman"/>
          <w:sz w:val="24"/>
          <w:szCs w:val="24"/>
        </w:rPr>
        <w:t xml:space="preserve"> Окончание подачи заявок </w:t>
      </w:r>
      <w:r w:rsidR="00375C47">
        <w:rPr>
          <w:rFonts w:ascii="Times New Roman" w:hAnsi="Times New Roman" w:cs="Times New Roman"/>
          <w:sz w:val="24"/>
          <w:szCs w:val="24"/>
        </w:rPr>
        <w:t>01</w:t>
      </w:r>
      <w:r w:rsidR="00593AA3" w:rsidRPr="00447FB7">
        <w:rPr>
          <w:rFonts w:ascii="Times New Roman" w:hAnsi="Times New Roman" w:cs="Times New Roman"/>
          <w:sz w:val="24"/>
          <w:szCs w:val="24"/>
        </w:rPr>
        <w:t>.0</w:t>
      </w:r>
      <w:r w:rsidR="00375C47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593AA3" w:rsidRPr="00447FB7">
        <w:rPr>
          <w:rFonts w:ascii="Times New Roman" w:hAnsi="Times New Roman" w:cs="Times New Roman"/>
          <w:sz w:val="24"/>
          <w:szCs w:val="24"/>
        </w:rPr>
        <w:t>.18</w:t>
      </w:r>
    </w:p>
    <w:p w:rsidR="005778D2" w:rsidRPr="00541408" w:rsidRDefault="00826798" w:rsidP="00541408">
      <w:pPr>
        <w:jc w:val="center"/>
        <w:rPr>
          <w:rFonts w:ascii="Times New Roman" w:hAnsi="Times New Roman" w:cs="Times New Roman"/>
          <w:sz w:val="24"/>
          <w:szCs w:val="24"/>
        </w:rPr>
      </w:pPr>
      <w:r w:rsidRPr="00541408">
        <w:rPr>
          <w:rFonts w:ascii="Times New Roman" w:hAnsi="Times New Roman" w:cs="Times New Roman"/>
          <w:sz w:val="24"/>
          <w:szCs w:val="24"/>
        </w:rPr>
        <w:t>АНКЕТА</w:t>
      </w:r>
      <w:r w:rsidR="005778D2" w:rsidRPr="00541408">
        <w:rPr>
          <w:rFonts w:ascii="Times New Roman" w:hAnsi="Times New Roman" w:cs="Times New Roman"/>
          <w:sz w:val="24"/>
          <w:szCs w:val="24"/>
        </w:rPr>
        <w:t xml:space="preserve"> ВОЛОНТЕРА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119"/>
        <w:gridCol w:w="5244"/>
      </w:tblGrid>
      <w:tr w:rsidR="00B52DF1" w:rsidRPr="00541408" w:rsidTr="00B52DF1">
        <w:tc>
          <w:tcPr>
            <w:tcW w:w="3119" w:type="dxa"/>
          </w:tcPr>
          <w:p w:rsidR="00B52DF1" w:rsidRPr="00541408" w:rsidRDefault="00B52DF1" w:rsidP="00541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244" w:type="dxa"/>
          </w:tcPr>
          <w:p w:rsidR="00B52DF1" w:rsidRPr="00541408" w:rsidRDefault="00B52DF1" w:rsidP="005414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F1" w:rsidRPr="00541408" w:rsidTr="00B52DF1">
        <w:tc>
          <w:tcPr>
            <w:tcW w:w="3119" w:type="dxa"/>
          </w:tcPr>
          <w:p w:rsidR="00B52DF1" w:rsidRPr="00541408" w:rsidRDefault="00B52DF1" w:rsidP="00541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5244" w:type="dxa"/>
          </w:tcPr>
          <w:p w:rsidR="00B52DF1" w:rsidRPr="00541408" w:rsidRDefault="00B52DF1" w:rsidP="005414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F1" w:rsidRPr="00541408" w:rsidTr="00B52DF1">
        <w:tc>
          <w:tcPr>
            <w:tcW w:w="3119" w:type="dxa"/>
          </w:tcPr>
          <w:p w:rsidR="00B52DF1" w:rsidRPr="00541408" w:rsidRDefault="00B52DF1" w:rsidP="00541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8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5244" w:type="dxa"/>
          </w:tcPr>
          <w:p w:rsidR="00B52DF1" w:rsidRPr="00541408" w:rsidRDefault="00B52DF1" w:rsidP="005414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F1" w:rsidRPr="00541408" w:rsidTr="00B52DF1">
        <w:tc>
          <w:tcPr>
            <w:tcW w:w="3119" w:type="dxa"/>
          </w:tcPr>
          <w:p w:rsidR="00B52DF1" w:rsidRPr="00B52DF1" w:rsidRDefault="00B52DF1" w:rsidP="00B52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8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(моб.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</w:tcPr>
          <w:p w:rsidR="00B52DF1" w:rsidRPr="00541408" w:rsidRDefault="00B52DF1" w:rsidP="005414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F1" w:rsidRPr="00541408" w:rsidTr="00B52DF1">
        <w:tc>
          <w:tcPr>
            <w:tcW w:w="3119" w:type="dxa"/>
          </w:tcPr>
          <w:p w:rsidR="00B52DF1" w:rsidRPr="00B52DF1" w:rsidRDefault="00B52DF1" w:rsidP="00204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244" w:type="dxa"/>
          </w:tcPr>
          <w:p w:rsidR="00B52DF1" w:rsidRPr="00541408" w:rsidRDefault="00B52DF1" w:rsidP="005414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F1" w:rsidRPr="00541408" w:rsidTr="00B52DF1">
        <w:tc>
          <w:tcPr>
            <w:tcW w:w="3119" w:type="dxa"/>
          </w:tcPr>
          <w:p w:rsidR="00B52DF1" w:rsidRPr="00B52DF1" w:rsidRDefault="00B52DF1" w:rsidP="00204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8">
              <w:rPr>
                <w:rFonts w:ascii="Times New Roman" w:hAnsi="Times New Roman" w:cs="Times New Roman"/>
                <w:sz w:val="24"/>
                <w:szCs w:val="24"/>
              </w:rPr>
              <w:t>Место работы/ учебы</w:t>
            </w:r>
          </w:p>
        </w:tc>
        <w:tc>
          <w:tcPr>
            <w:tcW w:w="5244" w:type="dxa"/>
          </w:tcPr>
          <w:p w:rsidR="00B52DF1" w:rsidRPr="00541408" w:rsidRDefault="00B52DF1" w:rsidP="005414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F1" w:rsidRPr="00541408" w:rsidTr="00B52DF1">
        <w:tc>
          <w:tcPr>
            <w:tcW w:w="3119" w:type="dxa"/>
          </w:tcPr>
          <w:p w:rsidR="00B52DF1" w:rsidRPr="00B52DF1" w:rsidRDefault="00B52DF1" w:rsidP="00B52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(желаемое отметить)</w:t>
            </w:r>
          </w:p>
        </w:tc>
        <w:tc>
          <w:tcPr>
            <w:tcW w:w="5244" w:type="dxa"/>
          </w:tcPr>
          <w:p w:rsidR="00B52DF1" w:rsidRPr="00541408" w:rsidRDefault="00B52DF1" w:rsidP="005414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FB7" w:rsidRPr="00541408" w:rsidTr="00B52DF1">
        <w:tc>
          <w:tcPr>
            <w:tcW w:w="3119" w:type="dxa"/>
          </w:tcPr>
          <w:p w:rsidR="00447FB7" w:rsidRPr="00447FB7" w:rsidRDefault="00447FB7" w:rsidP="00447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</w:t>
            </w:r>
            <w:r w:rsidRPr="00447FB7">
              <w:rPr>
                <w:rFonts w:ascii="Times New Roman" w:hAnsi="Times New Roman" w:cs="Times New Roman"/>
                <w:sz w:val="24"/>
                <w:szCs w:val="24"/>
              </w:rPr>
              <w:t xml:space="preserve"> по 15 мая</w:t>
            </w:r>
          </w:p>
        </w:tc>
        <w:tc>
          <w:tcPr>
            <w:tcW w:w="5244" w:type="dxa"/>
          </w:tcPr>
          <w:p w:rsidR="00447FB7" w:rsidRPr="00541408" w:rsidRDefault="00447FB7" w:rsidP="005414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F1" w:rsidRPr="00541408" w:rsidTr="00447FB7">
        <w:trPr>
          <w:trHeight w:val="173"/>
        </w:trPr>
        <w:tc>
          <w:tcPr>
            <w:tcW w:w="3119" w:type="dxa"/>
          </w:tcPr>
          <w:p w:rsidR="00B52DF1" w:rsidRPr="00447FB7" w:rsidRDefault="00B52DF1" w:rsidP="00447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FB7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447F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7FB7">
              <w:rPr>
                <w:rFonts w:ascii="Times New Roman" w:hAnsi="Times New Roman" w:cs="Times New Roman"/>
                <w:sz w:val="24"/>
                <w:szCs w:val="24"/>
              </w:rPr>
              <w:t xml:space="preserve"> по 31 мая</w:t>
            </w:r>
          </w:p>
        </w:tc>
        <w:tc>
          <w:tcPr>
            <w:tcW w:w="5244" w:type="dxa"/>
          </w:tcPr>
          <w:p w:rsidR="00B52DF1" w:rsidRPr="00541408" w:rsidRDefault="00B52DF1" w:rsidP="005414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F1" w:rsidRPr="00541408" w:rsidTr="00B52DF1">
        <w:tc>
          <w:tcPr>
            <w:tcW w:w="3119" w:type="dxa"/>
          </w:tcPr>
          <w:p w:rsidR="00B52DF1" w:rsidRPr="00541408" w:rsidRDefault="00B52DF1" w:rsidP="00541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15 июня</w:t>
            </w:r>
          </w:p>
        </w:tc>
        <w:tc>
          <w:tcPr>
            <w:tcW w:w="5244" w:type="dxa"/>
          </w:tcPr>
          <w:p w:rsidR="00B52DF1" w:rsidRPr="00541408" w:rsidRDefault="00B52DF1" w:rsidP="005414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F1" w:rsidRPr="00541408" w:rsidTr="00B52DF1">
        <w:tc>
          <w:tcPr>
            <w:tcW w:w="3119" w:type="dxa"/>
          </w:tcPr>
          <w:p w:rsidR="00B52DF1" w:rsidRPr="00541408" w:rsidRDefault="00B52DF1" w:rsidP="00541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 по 30 июня</w:t>
            </w:r>
          </w:p>
        </w:tc>
        <w:tc>
          <w:tcPr>
            <w:tcW w:w="5244" w:type="dxa"/>
          </w:tcPr>
          <w:p w:rsidR="00B52DF1" w:rsidRPr="00541408" w:rsidRDefault="00B52DF1" w:rsidP="005414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F1" w:rsidRPr="00541408" w:rsidTr="00B52DF1">
        <w:tc>
          <w:tcPr>
            <w:tcW w:w="3119" w:type="dxa"/>
          </w:tcPr>
          <w:p w:rsidR="00B52DF1" w:rsidRPr="00541408" w:rsidRDefault="00B52DF1" w:rsidP="005414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15 июля</w:t>
            </w:r>
          </w:p>
        </w:tc>
        <w:tc>
          <w:tcPr>
            <w:tcW w:w="5244" w:type="dxa"/>
          </w:tcPr>
          <w:p w:rsidR="00B52DF1" w:rsidRPr="00541408" w:rsidRDefault="00B52DF1" w:rsidP="005414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F1" w:rsidRPr="00541408" w:rsidTr="00B52DF1">
        <w:tc>
          <w:tcPr>
            <w:tcW w:w="3119" w:type="dxa"/>
          </w:tcPr>
          <w:p w:rsidR="00B52DF1" w:rsidRPr="00541408" w:rsidRDefault="00B52DF1" w:rsidP="00541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 по 31 июля</w:t>
            </w:r>
          </w:p>
        </w:tc>
        <w:tc>
          <w:tcPr>
            <w:tcW w:w="5244" w:type="dxa"/>
          </w:tcPr>
          <w:p w:rsidR="00B52DF1" w:rsidRPr="00541408" w:rsidRDefault="00B52DF1" w:rsidP="005414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F1" w:rsidRPr="00541408" w:rsidTr="00B52DF1">
        <w:tc>
          <w:tcPr>
            <w:tcW w:w="3119" w:type="dxa"/>
          </w:tcPr>
          <w:p w:rsidR="00B52DF1" w:rsidRDefault="00B52DF1" w:rsidP="00541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15 августа</w:t>
            </w:r>
          </w:p>
        </w:tc>
        <w:tc>
          <w:tcPr>
            <w:tcW w:w="5244" w:type="dxa"/>
          </w:tcPr>
          <w:p w:rsidR="00B52DF1" w:rsidRPr="00541408" w:rsidRDefault="00B52DF1" w:rsidP="005414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F1" w:rsidRPr="00541408" w:rsidTr="00B52DF1">
        <w:tc>
          <w:tcPr>
            <w:tcW w:w="3119" w:type="dxa"/>
          </w:tcPr>
          <w:p w:rsidR="00B52DF1" w:rsidRDefault="00B52DF1" w:rsidP="00541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 по 31 августа</w:t>
            </w:r>
          </w:p>
        </w:tc>
        <w:tc>
          <w:tcPr>
            <w:tcW w:w="5244" w:type="dxa"/>
          </w:tcPr>
          <w:p w:rsidR="00B52DF1" w:rsidRPr="00541408" w:rsidRDefault="00B52DF1" w:rsidP="005414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8D2" w:rsidRDefault="00826798" w:rsidP="005778D2">
      <w:r>
        <w:t xml:space="preserve"> </w:t>
      </w:r>
    </w:p>
    <w:p w:rsidR="005778D2" w:rsidRDefault="005778D2" w:rsidP="005778D2">
      <w:pPr>
        <w:pStyle w:val="a3"/>
      </w:pPr>
    </w:p>
    <w:p w:rsidR="005778D2" w:rsidRDefault="005778D2" w:rsidP="005778D2">
      <w:pPr>
        <w:pStyle w:val="a3"/>
      </w:pPr>
    </w:p>
    <w:p w:rsidR="005778D2" w:rsidRDefault="005778D2" w:rsidP="005778D2">
      <w:pPr>
        <w:pStyle w:val="a3"/>
      </w:pPr>
    </w:p>
    <w:p w:rsidR="005778D2" w:rsidRDefault="005778D2" w:rsidP="005778D2">
      <w:pPr>
        <w:pStyle w:val="a3"/>
      </w:pPr>
    </w:p>
    <w:p w:rsidR="005778D2" w:rsidRPr="00541408" w:rsidRDefault="005778D2" w:rsidP="005778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78D2" w:rsidRDefault="005778D2" w:rsidP="005778D2">
      <w:pPr>
        <w:pStyle w:val="a3"/>
      </w:pPr>
    </w:p>
    <w:sectPr w:rsidR="00577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31782"/>
    <w:multiLevelType w:val="hybridMultilevel"/>
    <w:tmpl w:val="D8E43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32"/>
    <w:rsid w:val="00060857"/>
    <w:rsid w:val="00375C47"/>
    <w:rsid w:val="00447FB7"/>
    <w:rsid w:val="00502EE5"/>
    <w:rsid w:val="00541408"/>
    <w:rsid w:val="005778D2"/>
    <w:rsid w:val="00593AA3"/>
    <w:rsid w:val="00646127"/>
    <w:rsid w:val="006F6832"/>
    <w:rsid w:val="00826798"/>
    <w:rsid w:val="00AF59BD"/>
    <w:rsid w:val="00B5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798"/>
    <w:pPr>
      <w:ind w:left="720"/>
      <w:contextualSpacing/>
    </w:pPr>
  </w:style>
  <w:style w:type="table" w:styleId="a4">
    <w:name w:val="Table Grid"/>
    <w:basedOn w:val="a1"/>
    <w:uiPriority w:val="59"/>
    <w:rsid w:val="00577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02E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798"/>
    <w:pPr>
      <w:ind w:left="720"/>
      <w:contextualSpacing/>
    </w:pPr>
  </w:style>
  <w:style w:type="table" w:styleId="a4">
    <w:name w:val="Table Grid"/>
    <w:basedOn w:val="a1"/>
    <w:uiPriority w:val="59"/>
    <w:rsid w:val="00577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02E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drakova9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2017-04-03T15:25:00Z</dcterms:created>
  <dcterms:modified xsi:type="dcterms:W3CDTF">2018-04-13T08:57:00Z</dcterms:modified>
</cp:coreProperties>
</file>